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2945">
      <w:pPr>
        <w:pStyle w:val="Ttulo1"/>
        <w:rPr>
          <w:rFonts w:eastAsia="Times New Roman"/>
        </w:rPr>
      </w:pPr>
      <w:r>
        <w:rPr>
          <w:rFonts w:eastAsia="Times New Roman"/>
        </w:rPr>
        <w:t>Lenovo S960S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System (Android 4.4.2)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6"/>
        <w:gridCol w:w="722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S960S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Manufacturer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lenovo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Device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S960Sv92_tg_fhd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Product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e2109v92_tg_t5fhd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Brand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lenovo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Android Version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4.4.2 (Kit Kat)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API Level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Build ID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KOT49H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Fingerprint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lenovo/e2109v92_tg_t5fhd/109v92_tg_t5fhd:4.4.2/KOT49H/1403169777:user/test-keys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Display (960x540)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5"/>
        <w:gridCol w:w="1707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960x540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Refresh Rate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61,2 Hz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Default Orientation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Portrait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Physical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4,59" (11,66 cm)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Logical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Normal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Density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240 dpi (High)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Pixels Per Inch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X: 240; Y: 240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Processor (ARMv7)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2"/>
        <w:gridCol w:w="292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Processor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ARMv7 Processor rev 3 (v7l)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Cores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Frequency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1300 Mhz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Instruction Sets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armeabi-v7a, armeabi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SIMD Instructions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NEON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Memory (2048 MB)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1"/>
        <w:gridCol w:w="2422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System RAM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2048 MB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JVM Max Memory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 MB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Internal Storage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6144 MB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External Storage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15232 MB (Removable)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Back Camera (13,3 megapixel)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1"/>
        <w:gridCol w:w="2389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Picture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4864x2736 (16:9)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Autofocus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Supported (Continuous)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Orientation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90Â°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Picture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8"/>
        <w:gridCol w:w="355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Format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Jpeg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Format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Jpeg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2560x1920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4864x2736, 4640x2784, 4160x3120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Preview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677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Format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Yuv420sp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Format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Yuv420sp, Yuv420p, Yuv420i Yyuvyy 3plane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Fps 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5000, 60000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Fps Range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(5000, 60000)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Frame Rate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Frame Rate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15, 24, 30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640x480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176x144, 320x240, 352x288, 480x320, 480x368, 640x480, 720x480, 800x480, 800x600, 864x480, 960x540, 1280x720, 800x800, 1280x800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Video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0"/>
        <w:gridCol w:w="537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Preferred Preview Size For Video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1280x720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Frame Format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Hdr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Hdr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640x480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176x144, 480x320, 640x480, 864x480, 1280x720, 1920x1080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Snapshot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Stabilization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False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Stabilization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Flash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305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Duty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Duty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Duty Value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Step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Step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Flash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Flash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On, Auto, Red Eye, Torch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Focus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1"/>
        <w:gridCol w:w="5473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Afeng Max Focus Step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Afeng Min Focus Step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Focus Fullscan Frame Interval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Focus Fullscan Frame Interval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65535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Focus Fullscan Frame Interval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Focus Distances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0.95, 1.9, Infinity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Focus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Focus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Macro, Infinity, Continuous Picture, Continuous Video, Manual, Fullscan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Focus Areas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Zoom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3"/>
        <w:gridCol w:w="523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Zoom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Smooth Zoom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 Ratios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100, 114, 132, 151, 174, 200, 229, 263, 303, 348, 400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Whitebalance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8"/>
        <w:gridCol w:w="583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Auto Whitebalance Lock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Whitebalance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Whitebalance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Incandescent, Fluorescent, Warm Fluorescent, Daylight, Cloudy Daylight, Twilight, Shade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Exposure compensation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6"/>
        <w:gridCol w:w="37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Exposure Compensation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Exposure Compensation Step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Exposure Compensation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Min Exposure Compensation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Scene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4"/>
        <w:gridCol w:w="716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Scene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Scene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Portrait, Landscape, Night, Night Portrait, Theatre, Beach, Snow, Sunset, Steadyphoto, Fireworks, Sports, Party, Candlelight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Misc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6"/>
        <w:gridCol w:w="572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Aflamp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Aflamp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On, 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Antibanding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Antibanding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50hz, 60hz, 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Auto Exposure Lock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Brightness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Brightness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Brightness_value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Burst Num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Cap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Normal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Cap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Normal, Face_beauty, Continuousshot, Smileshot, Bestshot, Autorama, Asd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Capfname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/sdcard/DCIM/cap00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Contrast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Contrast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Edge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Edge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Effect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None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Effect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None, Mono, Negative, Sepia, Aqua, Whiteboard, Blackboard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Save Shading Table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Shading Table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Sharp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Sharp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Sharp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Skin Color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Skin Color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Skin Color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Smooth Level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Smooth Level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Smooth Level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Focal Length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Horizontal View Angle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Hue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Hue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Iso Speed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Iso Speed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100, 200, 400, 800, 1600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Quality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Height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Quality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0x0, 160x128, 320x240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Width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Detected Faces Hw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Detected Faces Sw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Metering Areas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Mtk Cam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Rotation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Saturation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Saturation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Sensor Type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Vertical View Angle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Zsd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Zsd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On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Front Camera (5,3 megapixel)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1"/>
        <w:gridCol w:w="1802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Picture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3072x1728 (16:9)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Autofocus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 supported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Orientation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270Â°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Picture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8"/>
        <w:gridCol w:w="355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Format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Jpeg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Format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Jpeg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2560x1920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Picture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3072x1728, 2880x1728, 2560x1920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Preview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5"/>
        <w:gridCol w:w="6789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Format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Yuv420sp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Format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Yuv420sp, Yuv420p, Yuv420i Yyuvyy 3plane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Fps 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5000, 60000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Fps Range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(5000, 60000)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Frame Rate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Frame Rate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15, 24, 30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640x480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Preview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176x144, 320x240, 352x288, 480x320, 480x368, 640x480, 720x480, 800x480, 800x600, 864x480, 960x540, 1280x720, 1440x1280, 800x800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Video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0"/>
        <w:gridCol w:w="537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Preferred Preview Size For Video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1280x720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Frame Format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640x480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176x144, 480x320, 640x480, 864x480, 1280x720, 1920x1080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Snapshot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Stabilization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False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Video Stabilization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Flash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409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Duty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Duty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Duty Value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Step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Flash Step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Flash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Flash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Focus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9"/>
        <w:gridCol w:w="175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Afeng Max Focus Step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Afeng Min Focus Step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Focus Fullscan Frame Interval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Focus Fullscan Frame Interval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65535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Focus Fullscan Frame Interval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Focus Distances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0.95, 1.9, Infinity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Focus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Infinity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Focus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Infinity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Focus Areas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Zoom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3"/>
        <w:gridCol w:w="523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Zoom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Smooth Zoom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 Ratios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100, 114, 132, 151, 174, 200, 229, 263, 303, 348, 400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Zoom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Whitebalance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8"/>
        <w:gridCol w:w="583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Auto Whitebalance Lock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Whitebalance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Whitebalance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Incandescent, Fluorescent, Warm Fluorescent, Daylight, Cloudy Daylight, Twilight, Shade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Exposure compensation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6"/>
        <w:gridCol w:w="37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Exposure Compensation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Exposure Compensation Step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Exposure Compensation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Min Exposure Compensation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Scene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4"/>
        <w:gridCol w:w="716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Scene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Scene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Portrait, Landscape, Night, Night Portrait, Theatre, Beach, Snow, Sunset, Steadyphoto, Fireworks, Sports, Party, Candlelight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Misc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5"/>
        <w:gridCol w:w="5859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Antibanding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Antibanding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50hz, 60hz, 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Auto Exposure Lock Supported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Brightness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Brightness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Brightness_value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Burst Num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Cap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Normal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Cap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Normal, Face_beauty, Continuousshot, Smileshot, Bestshot, Evbracketshot, Autorama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Capfname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/sdcard/DCIM/cap00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Contrast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Contrast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Edge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Edge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Effect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None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Effe</w:t>
            </w:r>
            <w:r>
              <w:rPr>
                <w:rStyle w:val="Textoennegrita"/>
                <w:rFonts w:eastAsia="Times New Roman"/>
              </w:rPr>
              <w:t>ct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None, Mono, Negative, Sepia, Aqua, Whiteboard, Blackboard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Save Shading Table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Eng Shading Table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Sharp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Sharp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Sharp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Skin Color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Skin Color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Skin Color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Smooth Level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Smooth Level Max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Fb Smooth Level Min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Focal Length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Horizontal View Angle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Hue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Hue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Iso Speed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Iso Speed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Auto, 100, 200, 400, 800, 1600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Quality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Height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Quality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Size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0x0, 160x128, 320x240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Jpeg Thumbnail Width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Detected Faces Hw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Detected Faces Sw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Max Num Metering Areas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Mtk Cam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Rotation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Saturation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Middle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Saturation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Low, Middle, High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Sensor Type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Vertical View Angle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Zsd Mode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Zsd Mode Values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Off, On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OpenGL 1.1 (Mali-400 MP)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General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8"/>
        <w:gridCol w:w="2069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Renderer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Mali-400 MP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OpenGL ES-CM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ARM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Limits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5"/>
        <w:gridCol w:w="115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Texture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4096x4096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Texture Units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Viewport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4096x4096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Modelview Stack Depth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Projection Stack Depth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Texture Stack Depth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Lights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Compressed Texture Formats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7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ETC1, Paletted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Extensions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GL_EXT_debug_marker GL_OES_byte_coordinates GL_OES_fixed_point GL_OES_single_precision GL_OES_matrix_get GL_OES_read_format GL_OES_compressed_paletted_texture GL_OES_point_size_array GL_OES_point_sprite GL_OES_texture_npot GL_OES_query_matrix GL_OES_matrix</w:t>
            </w:r>
            <w:r>
              <w:rPr>
                <w:rFonts w:eastAsia="Times New Roman"/>
              </w:rPr>
              <w:t>_palette GL_OES_extended_matrix_palette GL_OES_compressed_ETC1_RGB8_texture GL_OES_EGL_image GL_OES_draw_texture GL_OES_depth_texture GL_OES_packed_depth_stencil GL_EXT_texture_format_BGRA8888 GL_OES_framebuffer_object GL_OES_stencil8 GL_OES_depth24 GL_ARM</w:t>
            </w:r>
            <w:r>
              <w:rPr>
                <w:rFonts w:eastAsia="Times New Roman"/>
              </w:rPr>
              <w:t xml:space="preserve">_rgba8 GL_OES_EGL_image_external GL_OES_EGL_sync GL_OES_rgb8_rgba8 GL_EXT_multisampled_render_to_texture GL_OES_texture_cube_map GL_EXT_discard_framebuffer GL_EXT_robustness GL_OES_depth_texture_cube_map GL_OES_vertex_half_float GL_KHR_debug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OpenGL 2.0</w:t>
      </w:r>
      <w:r>
        <w:rPr>
          <w:rFonts w:eastAsia="Times New Roman"/>
        </w:rPr>
        <w:t xml:space="preserve"> (Mali-400 MP)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General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6"/>
        <w:gridCol w:w="273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Renderer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Mali-400 MP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OpenGL ES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GLSL Version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OpenGL ES GLSL ES 1.00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Limits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2"/>
        <w:gridCol w:w="115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Texture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4096x4096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Texture Units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Vertex Textures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Combined Textures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Viewport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4096x4096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Renderbuffer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4096x4096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Cubemap Size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4096x4096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Vertex Attributes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Vertex Uniforms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Varying Vectors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Fragment Uniforms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Vertex Numeric Precision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2293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[-2^24, 2^24]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[-2^127, 2^127], 2^-23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Fragment Numeric Precision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5"/>
        <w:gridCol w:w="2053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Low Int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[-2^11, 2^11]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Medium Int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[-2^11, 2^11]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High Int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 available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Low Float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[-2^15, 2^15], 2^-10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Medium Float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[-2^15, 2^15], 2^-10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High Float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 available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Compressed Texture Formats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ETC1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Extensions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GL_EXT_debug_marker GL_OES_texture_npot GL_OES_compressed_ETC1_RGB8_texture GL_OES_standard_derivatives GL_OES_EGL_image GL_OES_depth24 GL_ARM_rgba8 GL_ARM_mali_shader_binary GL_OES_depth_texture GL_OES_packed_depth_stencil GL_EXT_texture_format_BGRA8888 G</w:t>
            </w:r>
            <w:r>
              <w:rPr>
                <w:rFonts w:eastAsia="Times New Roman"/>
              </w:rPr>
              <w:t>L_OES_vertex_half_float GL_EXT_blend_minmax GL_OES_EGL_image_external GL_OES_EGL_sync GL_OES_rgb8_rgba8 GL_EXT_multisampled_render_to_texture GL_EXT_discard_framebuffer GL_OES_get_program_binary GL_ARM_mali_program_binary GL_EXT_shader_texture_lod GL_EXT_r</w:t>
            </w:r>
            <w:r>
              <w:rPr>
                <w:rFonts w:eastAsia="Times New Roman"/>
              </w:rPr>
              <w:t xml:space="preserve">obustness GL_OES_depth_texture_cube_map GL_KHR_debug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Graphic Modes (RGBA 32bit)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7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16bit (565)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16bit (565), Depth 24bit, Stencil 8bit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16bit (565), Depth 24bit, Stencil 8bit, Samples 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16bit (565), Depth 24bit, Stencil 8bit, Samples x16, Non-Conformant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32bit (888)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32bit (888), Depth 24bit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 32bit (888), Depth 24bit, Stencil 8bit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RGBA 32bit (8888)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RGBA 32bit (8888), Depth 24bit, Stencil 8bit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RGBA 32bit (8888), Depth 24bit, Stencil 8bit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RGBA 32bit (8888), Depth 24bit, Stencil 8bit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RGBA 32bit (8888), Depth 24bit, Stencil 8bit, Samples 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RGBA 32bit (8888), Depth 24bit, Stencil 8bit, Samples x16, Non-Conformant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Sensors (5)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ACCELEROMETER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"/>
        <w:gridCol w:w="186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MTK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32.0 m/sÂ²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Resolution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0.00390625 m/sÂ²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Power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0.13 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Delay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On Trigger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PROXIMITY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"/>
        <w:gridCol w:w="114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MTK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 cm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Resolution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 cm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Power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0.13 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Delay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On Trigger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LIGHT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"/>
        <w:gridCol w:w="114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MTK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10240.0 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Resolution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 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Power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0.13 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Delay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On Trigger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ORIENTATION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"/>
        <w:gridCol w:w="114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MTK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360.0Â°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Resolution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1.0Â°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Power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0.25 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Delay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On Trigger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MAGNETOMETER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"/>
        <w:gridCol w:w="1562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Vendor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MTK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600.0 Î¼T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Resolution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0.0016667 Î¼T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Power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0.25 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>Delay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On Trigger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Codecs (37)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OMX.MTK.AUDIO.DECODER.MP3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audio/mpeg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OMX.MTK.AUDIO.DECODER.AMR.NB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audio/3gpp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OMX.MTK.AUDIO.DECODER.AMR.WB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audio/amr-wb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OMX.MTK.AUDIO.DECODER.ADPCM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audio/x-adpcm-ms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OMX.MTK.AUDIO.DECODER.ADPCM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audio/x-adpcm-dvi-ima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OMX.MTK.AUDIO.DECODER.GSM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audio/gsm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OMX.MTK.AUDIO.DECODER.RAW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audio/raw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OMX.MTK.AUDIO.DECODER.AAC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audio/mp4a-latm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OMX.MTK.AUDIO.DECODER.G711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audio/g711-alaw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OMX.MTK.AUDIO.DECODER.G711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audio/g711-mlaw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OMX.MTK.AUDIO.DECODER.VORBIS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audio/vorbis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OMX.MTK.AUDIO.DECODER.FLAC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audio/flac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OMX.MTK.AUDIO.DECODER.APE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audio/ape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OMX.MTK.VIDEO.DECODER.MPEG4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video/mp4v-es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3"/>
        <w:gridCol w:w="7101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Simple(0, 0b, 1, 2, 3, 4, 4a, 5) Main(0, 0b, 1, 2, 3, 4) AdvancedSimple(0, 0b, 1, 2, 3, 4, 4a, 5)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OMX.MTK.VIDEO.DECODER.H263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video/3gpp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3822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Baseline(10, 20, 30, 40, 45, 50, 60, 70)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OMX.MTK.VIDEO.DECODER.AVC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video/avc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4"/>
        <w:gridCol w:w="734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Baseline(1, 11, 12, 13, 1b, 2, 21, 22, 3, 31, 32, 4, 41, 42, 5, 51) Main(1, 11, 12, 13, 1b, 2, 21, 22, 3, 31, 32, 4, 41, 42, 5, 51) High(1, 11, 12, 13, 1b, 2, 21, 22, 3, 31, 32, 4, 41, 42, 5, 51)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OMX.MTK.VIDEO.DECODER.VPX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video/x-vnd.on2</w:t>
      </w:r>
      <w:r>
        <w:rPr>
          <w:rFonts w:eastAsia="Times New Roman"/>
        </w:rPr>
        <w:t>.vp8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OMX.google.vp9.decoder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video/x-vnd.on2.vp9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OMX.MTK.VIDEO.DECODER.VC1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video/x-ms-wmv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OMX.MTK.VIDEO.DECODER.DIVX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video/divx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0"/>
        <w:gridCol w:w="726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0x1(0x1, 0x10, 0x2, 0x20, 0x4, 0x40, 0x8, 0x80) 0x8(0x1, 0x10, 0x2, 0x20, 0x4, 0x8) 0x8000(0x1, 0x10, 0x2, 0x20, 0x4, 0x40, 0x8, 0x80)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OMX.MTK.VIDEO.DECODER.XVID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video/xvid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0"/>
        <w:gridCol w:w="726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0x1(0x1, 0x10, 0x2, 0x20, 0x4, 0x40, 0x8, 0x80) 0x8(0x1, 0x10, 0x2, 0x20, 0x4, 0x8) 0x8000(0x1, 0x10, 0x2, 0x20, 0x4, 0x40, 0x8, 0x80)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OMX.MTK.VIDEO.DECODER.S263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video/flv1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0"/>
        <w:gridCol w:w="726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0x1(0x1, 0x10, 0x2, 0x20, 0x4, 0x40, 0x8, 0x80) 0x8(0x1, 0x10, 0x2, 0x20, 0x4, 0x8) 0x8000(0x1, 0x10, 0x2, 0x20, 0x4, 0x40, 0x8, 0x80)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OMX.google.aac.decoder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audio/mp4a-latm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OMX.google.vp8.decoder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video/x-vnd.on2.vp8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OMX.MTK.VIDEO.ENCODER.MPEG4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video/mp4v-es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639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0x7f000200 16bitRGB565 24bitRGB888 Surface 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Simple(0, 0b, 1, 2, 3)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OMX.MTK.VIDEO.ENCODER.H263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video/3gpp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639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0x7f000200 16bitRGB565 24bitRGB888 Surface 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Baseline(10)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OMX.MTK.VIDEO.ENCODER.AVC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video/avc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3"/>
        <w:gridCol w:w="7051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0x7f000200 16bitRGB565 24bitRGB888 Surface YUV420Planar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Baseline(1, 11, 12, 13, 1b, 2, 21, 22, 3, 31) High(1, 11, 12, 13, 1b, 2, 21, 22, 3, 31, 32)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OMX.MTK.AUDIO.ENCODER.AMR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audio/3gpp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OMX.MTK.AUDIO.ENCODER.AWB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audio/amr-wb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OMX.MTK.AUDIO.ENCODER.AAC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audio/mp4a-latm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OMX.MTK.AUDIO.ENCODER.VORBIS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audio/vorbis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OMX.MTK.AUDIO.ENCODER.ADPCM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audio/x-adpcm-ms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OMX.MTK.AUDIO.ENCODER.ADPCM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audio/x-adpcm-dvi-ima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OMX.google.flac.encoder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audio/flac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OMX.google.vp8.encoder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video/x-vnd.on2.vp8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4621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Color Formats: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YUV420Planar YUV420SemiPlanar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Style w:val="Textoennegrita"/>
                <w:rFonts w:eastAsia="Times New Roman"/>
              </w:rPr>
              <w:t xml:space="preserve">Profiles: </w:t>
            </w:r>
          </w:p>
        </w:tc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Main(Version0, Version1, Version2, Version3) 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AACEncoder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audio/mp4a-latm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OMX.google.raw.decoder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4"/>
        <w:rPr>
          <w:rFonts w:eastAsia="Times New Roman"/>
        </w:rPr>
      </w:pPr>
      <w:r>
        <w:rPr>
          <w:rFonts w:eastAsia="Times New Roman"/>
        </w:rPr>
        <w:t>Media type: audio/raw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:rsidR="00000000" w:rsidRDefault="00F72945">
      <w:pPr>
        <w:pStyle w:val="Ttulo2"/>
        <w:rPr>
          <w:rFonts w:eastAsia="Times New Roman"/>
        </w:rPr>
      </w:pPr>
      <w:r>
        <w:rPr>
          <w:rFonts w:eastAsia="Times New Roman"/>
        </w:rPr>
        <w:t>Features (36)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</w:p>
        </w:tc>
      </w:tr>
    </w:tbl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Graphics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OpenGL 2.0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Android Hardware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android.hardware.bluetooth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android.hardware.bluetooth_le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android.hardware.camera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android.hardware.camera.any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android.hardware.camera.autofocus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android.hardware.camera.flash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android.hardware.camera.front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android.hardware.faketouch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android.hardware.location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android.hardware.location.gps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android.hardware.location.network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android.hardware.microphone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android.hardware.screen.landscape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android.hardware.screen.portrait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android.hardware.sensor.accelerometer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android.hardware.sensor.compass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android.hardware.sensor.light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android.hardware.sensor.proximity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android.hardware.telephony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android.hardware.telephony.gsm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android.hardware.touchscreen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android.hardware.touchscreen.multitouch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android.hardware.touchscreen.multitouch.distinct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android.hardware.touchscreen.multitouch.jazzhand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android.hardware.usb.accessory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android.hardware.usb.host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android.hardware.wifi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android.hardware.wifi.direct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Android Software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7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android.software.app_widgets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android.software.device_admin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android.software.home_screen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android.software.input_methods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android.software.live_wallpaper</w:t>
            </w:r>
          </w:p>
        </w:tc>
      </w:tr>
    </w:tbl>
    <w:p w:rsidR="00000000" w:rsidRDefault="00F72945">
      <w:pPr>
        <w:rPr>
          <w:rFonts w:eastAsia="Times New Roman"/>
        </w:rPr>
      </w:pPr>
    </w:p>
    <w:p w:rsidR="00000000" w:rsidRDefault="00F72945">
      <w:pPr>
        <w:pStyle w:val="Ttulo3"/>
        <w:rPr>
          <w:rFonts w:eastAsia="Times New Roman"/>
        </w:rPr>
      </w:pPr>
      <w:r>
        <w:rPr>
          <w:rFonts w:eastAsia="Times New Roman"/>
        </w:rPr>
        <w:t>Google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9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com.google.android.feature.GOOGLE_BUILD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7294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com.google.android.feature.GOOGLE_EXPERIENCE</w:t>
            </w:r>
          </w:p>
        </w:tc>
      </w:tr>
    </w:tbl>
    <w:p w:rsidR="00000000" w:rsidRDefault="00F72945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:rsidR="00F72945" w:rsidRDefault="00F72945">
      <w:pPr>
        <w:pStyle w:val="NormalWeb"/>
      </w:pPr>
      <w:r>
        <w:t>Created with Hardware Info 4.2.1</w:t>
      </w:r>
    </w:p>
    <w:sectPr w:rsidR="00F729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noPunctuationKerning/>
  <w:characterSpacingControl w:val="doNotCompress"/>
  <w:compat/>
  <w:rsids>
    <w:rsidRoot w:val="00D3228D"/>
    <w:rsid w:val="00D3228D"/>
    <w:rsid w:val="00F7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2435</Words>
  <Characters>13398</Characters>
  <Application>Microsoft Office Word</Application>
  <DocSecurity>0</DocSecurity>
  <Lines>111</Lines>
  <Paragraphs>31</Paragraphs>
  <ScaleCrop>false</ScaleCrop>
  <Company/>
  <LinksUpToDate>false</LinksUpToDate>
  <CharactersWithSpaces>15802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2</cp:revision>
  <dcterms:created xsi:type="dcterms:W3CDTF">2014-07-23T18:42:00Z</dcterms:created>
  <dcterms:modified xsi:type="dcterms:W3CDTF">2014-07-23T18:42:00Z</dcterms:modified>
</cp:coreProperties>
</file>